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F0AF1" w14:textId="77777777" w:rsidR="008B4844" w:rsidRPr="00DF160D" w:rsidRDefault="00DF160D" w:rsidP="00CC6F83">
      <w:pPr>
        <w:pStyle w:val="berschrift1"/>
        <w:rPr>
          <w:rFonts w:cs="Arial"/>
        </w:rPr>
      </w:pPr>
      <w:r>
        <w:t>Folha de solução Experiência 9 – Comutador de polos com dois botões conectados</w:t>
      </w:r>
    </w:p>
    <w:p w14:paraId="52536B88" w14:textId="77777777" w:rsidR="00E1562C" w:rsidRPr="00DF160D" w:rsidRDefault="00E1562C" w:rsidP="00CC6F83">
      <w:pPr>
        <w:pStyle w:val="berschrift2"/>
        <w:rPr>
          <w:rFonts w:cs="Arial"/>
        </w:rPr>
      </w:pPr>
      <w:r>
        <w:t>Avaliação Tarefa experimental</w:t>
      </w:r>
    </w:p>
    <w:p w14:paraId="65513225" w14:textId="77777777" w:rsidR="009864B4" w:rsidRPr="00DF160D" w:rsidRDefault="009864B4" w:rsidP="009864B4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botão com as conexões trocadas agora se comporta como antes "pressionado" quando é solto e como antes "solto" quando é pressionado.</w:t>
      </w:r>
    </w:p>
    <w:p w14:paraId="76FDAB4D" w14:textId="77777777" w:rsidR="009864B4" w:rsidRPr="00DF160D" w:rsidRDefault="009864B4" w:rsidP="009864B4">
      <w:pPr>
        <w:ind w:left="709"/>
        <w:rPr>
          <w:rFonts w:ascii="Arial" w:hAnsi="Arial" w:cs="Arial"/>
        </w:rPr>
      </w:pPr>
      <w:r>
        <w:rPr>
          <w:rFonts w:ascii="Arial" w:hAnsi="Arial"/>
        </w:rPr>
        <w:t xml:space="preserve">O motor funciona, quando </w:t>
      </w:r>
      <w:r>
        <w:rPr>
          <w:rFonts w:ascii="Arial" w:hAnsi="Arial"/>
          <w:i/>
        </w:rPr>
        <w:t>ambos os botões são pressionados</w:t>
      </w:r>
      <w:r>
        <w:rPr>
          <w:rFonts w:ascii="Arial" w:hAnsi="Arial"/>
        </w:rPr>
        <w:t xml:space="preserve"> ou </w:t>
      </w:r>
      <w:r>
        <w:rPr>
          <w:rFonts w:ascii="Arial" w:hAnsi="Arial"/>
          <w:i/>
        </w:rPr>
        <w:t>ambos são soltos</w:t>
      </w:r>
      <w:r>
        <w:rPr>
          <w:rFonts w:ascii="Arial" w:hAnsi="Arial"/>
        </w:rPr>
        <w:t>. Quando ambos são soltos, o circuito atua desta forma:</w:t>
      </w:r>
    </w:p>
    <w:p w14:paraId="7CA19E75" w14:textId="427D3FFE" w:rsidR="009864B4" w:rsidRPr="00DF160D" w:rsidRDefault="00EF37B6" w:rsidP="009864B4">
      <w:pPr>
        <w:pStyle w:val="Listenabsatz"/>
        <w:ind w:left="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BE867A" wp14:editId="2AA1B09E">
                <wp:simplePos x="0" y="0"/>
                <wp:positionH relativeFrom="column">
                  <wp:posOffset>2185670</wp:posOffset>
                </wp:positionH>
                <wp:positionV relativeFrom="paragraph">
                  <wp:posOffset>1466215</wp:posOffset>
                </wp:positionV>
                <wp:extent cx="685800" cy="2476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490E5" w14:textId="77777777" w:rsidR="001B7F52" w:rsidRPr="00C067A2" w:rsidRDefault="001B7F52" w:rsidP="001B7F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E867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72.1pt;margin-top:115.45pt;width:54pt;height:1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" fillcolor="#bfbfbf [2412]" stroked="f">
                <v:textbox>
                  <w:txbxContent>
                    <w:p w14:paraId="61A490E5" w14:textId="77777777" w:rsidR="001B7F52" w:rsidRPr="00C067A2" w:rsidRDefault="001B7F52" w:rsidP="001B7F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1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305903E" wp14:editId="377B9EEC">
                <wp:simplePos x="0" y="0"/>
                <wp:positionH relativeFrom="column">
                  <wp:posOffset>2957195</wp:posOffset>
                </wp:positionH>
                <wp:positionV relativeFrom="paragraph">
                  <wp:posOffset>1379855</wp:posOffset>
                </wp:positionV>
                <wp:extent cx="619125" cy="200025"/>
                <wp:effectExtent l="0" t="0" r="9525" b="952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006DC" w14:textId="77777777" w:rsidR="00683D16" w:rsidRPr="00C067A2" w:rsidRDefault="00683D16" w:rsidP="00683D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29D6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32.85pt;margin-top:108.65pt;width:48.75pt;height:15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" fillcolor="#bfbfbf [2412]" stroked="f">
                <v:textbox>
                  <w:txbxContent>
                    <w:p w:rsidR="00683D16" w:rsidRPr="00C067A2" w:rsidRDefault="00683D16" w:rsidP="00683D1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C8C9C14" wp14:editId="7E85AF7F">
                <wp:simplePos x="0" y="0"/>
                <wp:positionH relativeFrom="column">
                  <wp:posOffset>3667125</wp:posOffset>
                </wp:positionH>
                <wp:positionV relativeFrom="paragraph">
                  <wp:posOffset>1449070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3313F" w14:textId="77777777" w:rsidR="005F16FD" w:rsidRPr="00C067A2" w:rsidRDefault="005F16FD" w:rsidP="005F16F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9C14" id="_x0000_s1028" type="#_x0000_t202" style="position:absolute;left:0;text-align:left;margin-left:288.75pt;margin-top:114.1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" fillcolor="#bfbfbf [2412]" stroked="f">
                <v:textbox>
                  <w:txbxContent>
                    <w:p w14:paraId="2323313F" w14:textId="77777777" w:rsidR="005F16FD" w:rsidRPr="00C067A2" w:rsidRDefault="005F16FD" w:rsidP="005F16F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2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D64554" wp14:editId="542E8FF7">
                <wp:simplePos x="0" y="0"/>
                <wp:positionH relativeFrom="column">
                  <wp:posOffset>552450</wp:posOffset>
                </wp:positionH>
                <wp:positionV relativeFrom="paragraph">
                  <wp:posOffset>1059180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2BAF0" w14:textId="77777777" w:rsidR="00BF4EC4" w:rsidRPr="00C067A2" w:rsidRDefault="00BF4EC4" w:rsidP="00BF4EC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D03B14" id="_x0000_s1029" type="#_x0000_t202" style="position:absolute;left:0;text-align:left;margin-left:43.5pt;margin-top:83.4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NUvEtbeAAAACgEAAA8AAAAAAAAAAAAA&#10;AAAAjQQAAGRycy9kb3ducmV2LnhtbFBLBQYAAAAABAAEAPMAAACYBQAAAAA=&#10;" fillcolor="#bfbfbf [2412]" stroked="f">
                <v:textbox style="mso-fit-shape-to-text:t">
                  <w:txbxContent>
                    <w:p w:rsidR="00BF4EC4" w:rsidRPr="00C067A2" w:rsidRDefault="00BF4EC4" w:rsidP="00BF4EC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rFonts w:ascii="Arial" w:hAnsi="Arial"/>
        </w:rPr>
        <w:object w:dxaOrig="6766" w:dyaOrig="3301" w14:anchorId="1955D8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164.2pt" o:ole="">
            <v:imagedata r:id="rId10" o:title=""/>
          </v:shape>
          <o:OLEObject Type="Embed" ProgID="Visio.Drawing.15" ShapeID="_x0000_i1025" DrawAspect="Content" ObjectID="_1675711748" r:id="rId11"/>
        </w:object>
      </w:r>
    </w:p>
    <w:p w14:paraId="5F48E783" w14:textId="77777777"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>
        <w:rPr>
          <w:rFonts w:ascii="Arial" w:hAnsi="Arial"/>
        </w:rPr>
        <w:t>Quando ambos os botões são pressionados, a direção da corrente muda:</w:t>
      </w:r>
    </w:p>
    <w:p w14:paraId="0AE673EB" w14:textId="2A2341C1" w:rsidR="009864B4" w:rsidRPr="00DF160D" w:rsidRDefault="00EF37B6" w:rsidP="009864B4">
      <w:pPr>
        <w:pStyle w:val="Listenabsatz"/>
        <w:ind w:left="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8CF854" wp14:editId="6B1C2A3C">
                <wp:simplePos x="0" y="0"/>
                <wp:positionH relativeFrom="column">
                  <wp:posOffset>2185670</wp:posOffset>
                </wp:positionH>
                <wp:positionV relativeFrom="paragraph">
                  <wp:posOffset>1472565</wp:posOffset>
                </wp:positionV>
                <wp:extent cx="619125" cy="22860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64CBD" w14:textId="77777777" w:rsidR="001B7F52" w:rsidRPr="00C067A2" w:rsidRDefault="001B7F52" w:rsidP="001B7F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CF854" id="_x0000_s1030" type="#_x0000_t202" style="position:absolute;left:0;text-align:left;margin-left:172.1pt;margin-top:115.95pt;width:48.75pt;height:1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V3xMA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" fillcolor="#bfbfbf [2412]" stroked="f">
                <v:textbox>
                  <w:txbxContent>
                    <w:p w14:paraId="27564CBD" w14:textId="77777777" w:rsidR="001B7F52" w:rsidRPr="00C067A2" w:rsidRDefault="001B7F52" w:rsidP="001B7F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1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D5FF501" wp14:editId="3546F1EB">
                <wp:simplePos x="0" y="0"/>
                <wp:positionH relativeFrom="column">
                  <wp:posOffset>2957195</wp:posOffset>
                </wp:positionH>
                <wp:positionV relativeFrom="paragraph">
                  <wp:posOffset>1376680</wp:posOffset>
                </wp:positionV>
                <wp:extent cx="619125" cy="200025"/>
                <wp:effectExtent l="0" t="0" r="9525" b="952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A2712" w14:textId="77777777" w:rsidR="00683D16" w:rsidRPr="00C067A2" w:rsidRDefault="00683D16" w:rsidP="00683D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68906" id="_x0000_s1030" type="#_x0000_t202" style="position:absolute;left:0;text-align:left;margin-left:232.85pt;margin-top:108.4pt;width:48.75pt;height:15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" fillcolor="#bfbfbf [2412]" stroked="f">
                <v:textbox>
                  <w:txbxContent>
                    <w:p w:rsidR="00683D16" w:rsidRPr="00C067A2" w:rsidRDefault="00683D16" w:rsidP="00683D1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DBB93F1" wp14:editId="351E01BF">
                <wp:simplePos x="0" y="0"/>
                <wp:positionH relativeFrom="column">
                  <wp:posOffset>3671570</wp:posOffset>
                </wp:positionH>
                <wp:positionV relativeFrom="paragraph">
                  <wp:posOffset>1459230</wp:posOffset>
                </wp:positionV>
                <wp:extent cx="6191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1B2A5" w14:textId="77777777" w:rsidR="00766CDB" w:rsidRPr="00C067A2" w:rsidRDefault="00766CDB" w:rsidP="00766CD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B93F1" id="_x0000_s1032" type="#_x0000_t202" style="position:absolute;left:0;text-align:left;margin-left:289.1pt;margin-top:114.9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eoMQIAAEQ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" fillcolor="#bfbfbf [2412]" stroked="f">
                <v:textbox>
                  <w:txbxContent>
                    <w:p w14:paraId="7F51B2A5" w14:textId="77777777" w:rsidR="00766CDB" w:rsidRPr="00C067A2" w:rsidRDefault="00766CDB" w:rsidP="00766CD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2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1B5B20" wp14:editId="0F839705">
                <wp:simplePos x="0" y="0"/>
                <wp:positionH relativeFrom="column">
                  <wp:posOffset>556895</wp:posOffset>
                </wp:positionH>
                <wp:positionV relativeFrom="paragraph">
                  <wp:posOffset>1068705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4C312" w14:textId="77777777" w:rsidR="00746D81" w:rsidRPr="00C067A2" w:rsidRDefault="00746D81" w:rsidP="00746D8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6D53AF" id="_x0000_s1033" type="#_x0000_t202" style="position:absolute;left:0;text-align:left;margin-left:43.85pt;margin-top:84.1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" fillcolor="#bfbfbf [2412]" stroked="f">
                <v:textbox style="mso-fit-shape-to-text:t">
                  <w:txbxContent>
                    <w:p w:rsidR="00746D81" w:rsidRPr="00C067A2" w:rsidRDefault="00746D81" w:rsidP="00746D8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rFonts w:ascii="Arial" w:hAnsi="Arial"/>
        </w:rPr>
        <w:object w:dxaOrig="6766" w:dyaOrig="3301" w14:anchorId="46455DBA">
          <v:shape id="_x0000_i1026" type="#_x0000_t75" style="width:337.6pt;height:164.2pt" o:ole="">
            <v:imagedata r:id="rId12" o:title=""/>
          </v:shape>
          <o:OLEObject Type="Embed" ProgID="Visio.Drawing.15" ShapeID="_x0000_i1026" DrawAspect="Content" ObjectID="_1675711749" r:id="rId13"/>
        </w:object>
      </w:r>
    </w:p>
    <w:p w14:paraId="45F9C45B" w14:textId="77777777"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>
        <w:rPr>
          <w:rFonts w:ascii="Arial" w:hAnsi="Arial"/>
        </w:rPr>
        <w:t>Se um dos dois botões (qualquer um) for pressionado e o outro for solto, o motor está paralisado.</w:t>
      </w:r>
    </w:p>
    <w:p w14:paraId="19EEA390" w14:textId="77777777" w:rsidR="0036332F" w:rsidRPr="00DF160D" w:rsidRDefault="009864B4" w:rsidP="00DF160D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O motor agora está </w:t>
      </w:r>
      <w:r>
        <w:rPr>
          <w:rFonts w:ascii="Arial" w:hAnsi="Arial"/>
          <w:i/>
        </w:rPr>
        <w:t>sempre</w:t>
      </w:r>
      <w:r>
        <w:rPr>
          <w:rFonts w:ascii="Arial" w:hAnsi="Arial"/>
        </w:rPr>
        <w:t xml:space="preserve"> em funcionamento porque ou ambos os botões são soltos ou ambos são pressionados. Ou seja: o motor está sempre em funcionamento, mas você pode fazê-lo funcionar na outra direção com o pressionar de um botão.</w:t>
      </w:r>
    </w:p>
    <w:sectPr w:rsidR="0036332F" w:rsidRPr="00DF160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EC50E" w14:textId="77777777" w:rsidR="00D007FE" w:rsidRDefault="00D007FE">
      <w:r>
        <w:separator/>
      </w:r>
    </w:p>
  </w:endnote>
  <w:endnote w:type="continuationSeparator" w:id="0">
    <w:p w14:paraId="1686BC17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945ED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680B9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83D16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F685C" w14:textId="77777777"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98A46" w14:textId="77777777" w:rsidR="00D007FE" w:rsidRDefault="00D007FE">
      <w:r>
        <w:separator/>
      </w:r>
    </w:p>
  </w:footnote>
  <w:footnote w:type="continuationSeparator" w:id="0">
    <w:p w14:paraId="0DEBE4EA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E6163" w14:textId="77777777" w:rsidR="00D007FE" w:rsidRDefault="00D007FE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69D00AAF" wp14:editId="6D36CA9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7DA59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A07F094" wp14:editId="4DA54E3C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</w:rPr>
      <w:drawing>
        <wp:inline distT="0" distB="0" distL="0" distR="0" wp14:anchorId="59B71FEC" wp14:editId="61508F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EC57B" w14:textId="77777777"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B7F52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16FD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83D16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6D81"/>
    <w:rsid w:val="00747754"/>
    <w:rsid w:val="00766CDB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4EC4"/>
    <w:rsid w:val="00BF56BF"/>
    <w:rsid w:val="00BF665D"/>
    <w:rsid w:val="00C018D2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DF160D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37B6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3F36F8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3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2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2A420E-240B-4B72-9C87-657A82F9BA82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841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2021-02-24T21:43:00Z</dcterms:created>
  <dcterms:modified xsi:type="dcterms:W3CDTF">2021-02-24T21:43:00Z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